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68" w:tblpY="-415"/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"/>
        <w:gridCol w:w="579"/>
        <w:gridCol w:w="2409"/>
        <w:gridCol w:w="1987"/>
        <w:gridCol w:w="8"/>
        <w:gridCol w:w="27"/>
        <w:gridCol w:w="4389"/>
      </w:tblGrid>
      <w:tr w:rsidR="00F53AB9" w:rsidRPr="001B4393" w:rsidTr="00FE3691">
        <w:tc>
          <w:tcPr>
            <w:tcW w:w="19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FE3691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FE3691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FE3691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</w:p>
          <w:p w:rsidR="00B266C1" w:rsidRPr="001B4393" w:rsidRDefault="00B266C1" w:rsidP="00FE3691">
            <w:pPr>
              <w:spacing w:line="276" w:lineRule="auto"/>
              <w:ind w:right="-312"/>
            </w:pPr>
            <w:r w:rsidRPr="001B4393">
              <w:t>«</w:t>
            </w:r>
            <w:r w:rsidR="00091F86">
              <w:t>___</w:t>
            </w:r>
            <w:r w:rsidRPr="001B4393">
              <w:t xml:space="preserve">» </w:t>
            </w:r>
            <w:r w:rsidR="00091F86">
              <w:t>_________</w:t>
            </w:r>
            <w:r w:rsidRPr="001B4393">
              <w:t xml:space="preserve">  20</w:t>
            </w:r>
            <w:r w:rsidR="00C3700C" w:rsidRPr="001B4393">
              <w:t>2</w:t>
            </w:r>
            <w:r w:rsidR="00C217D1">
              <w:t>4</w:t>
            </w:r>
            <w:r w:rsidRPr="001B4393">
              <w:t xml:space="preserve"> г.</w:t>
            </w:r>
          </w:p>
        </w:tc>
        <w:tc>
          <w:tcPr>
            <w:tcW w:w="30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38" w:rsidRDefault="00346638" w:rsidP="00FE369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РАСПИСАНИЕ </w:t>
            </w:r>
          </w:p>
          <w:p w:rsidR="00346638" w:rsidRDefault="00346638" w:rsidP="00FE3691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УЧЕБНО-ЭКЗАМЕНАЦИОННОЙ СЕССИИ</w:t>
            </w:r>
          </w:p>
          <w:p w:rsidR="009C0AFA" w:rsidRPr="001B4393" w:rsidRDefault="00B266C1" w:rsidP="00FE3691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605803">
              <w:t>2</w:t>
            </w:r>
            <w:r w:rsidRPr="001B4393">
              <w:t xml:space="preserve"> курса </w:t>
            </w:r>
            <w:r w:rsidR="00CD19FF">
              <w:t>заочной формы обучения</w:t>
            </w:r>
          </w:p>
          <w:p w:rsidR="009C0AFA" w:rsidRPr="001B4393" w:rsidRDefault="00C4180C" w:rsidP="00FE3691">
            <w:pPr>
              <w:spacing w:line="276" w:lineRule="auto"/>
              <w:ind w:right="-108"/>
              <w:jc w:val="center"/>
            </w:pPr>
            <w:r w:rsidRPr="001B4393">
              <w:t xml:space="preserve">факультета </w:t>
            </w:r>
            <w:r w:rsidR="00AD7F55">
              <w:t>экономики и менеджмента</w:t>
            </w:r>
          </w:p>
          <w:p w:rsidR="00B266C1" w:rsidRPr="001B4393" w:rsidRDefault="00B266C1" w:rsidP="00FE3691">
            <w:pPr>
              <w:spacing w:line="276" w:lineRule="auto"/>
              <w:ind w:right="-108"/>
              <w:jc w:val="center"/>
            </w:pPr>
            <w:r w:rsidRPr="001B4393">
              <w:t>на 20</w:t>
            </w:r>
            <w:r w:rsidR="00C3700C" w:rsidRPr="001B4393">
              <w:t>2</w:t>
            </w:r>
            <w:r w:rsidR="00C217D1">
              <w:t>4</w:t>
            </w:r>
            <w:r w:rsidRPr="001B4393">
              <w:t xml:space="preserve"> - 202</w:t>
            </w:r>
            <w:r w:rsidR="00C217D1">
              <w:t>5</w:t>
            </w:r>
            <w:r w:rsidRPr="001B4393">
              <w:t xml:space="preserve"> учебн</w:t>
            </w:r>
            <w:r w:rsidR="002068CF">
              <w:t>ый</w:t>
            </w:r>
            <w:r w:rsidRPr="001B4393">
              <w:t xml:space="preserve"> год</w:t>
            </w:r>
          </w:p>
        </w:tc>
      </w:tr>
      <w:tr w:rsidR="00585FE4" w:rsidRPr="001B4393" w:rsidTr="00FE3691">
        <w:tc>
          <w:tcPr>
            <w:tcW w:w="7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5FE4" w:rsidRPr="001B4393" w:rsidRDefault="00585FE4" w:rsidP="00FE3691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2112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85FE4" w:rsidRPr="006711E8" w:rsidRDefault="00585FE4" w:rsidP="00FE369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6"/>
                <w:szCs w:val="36"/>
              </w:rPr>
            </w:pPr>
            <w:r w:rsidRPr="006711E8">
              <w:rPr>
                <w:b/>
                <w:sz w:val="36"/>
                <w:szCs w:val="36"/>
              </w:rPr>
              <w:t>ЭБ-</w:t>
            </w:r>
            <w:r w:rsidR="00C217D1">
              <w:rPr>
                <w:b/>
                <w:sz w:val="36"/>
                <w:szCs w:val="36"/>
              </w:rPr>
              <w:t>3</w:t>
            </w:r>
            <w:r w:rsidRPr="006711E8">
              <w:rPr>
                <w:b/>
                <w:sz w:val="36"/>
                <w:szCs w:val="36"/>
              </w:rPr>
              <w:t>1з</w:t>
            </w:r>
          </w:p>
        </w:tc>
        <w:tc>
          <w:tcPr>
            <w:tcW w:w="209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5FE4" w:rsidRPr="006711E8" w:rsidRDefault="00C83F8A" w:rsidP="00FE369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6"/>
                <w:szCs w:val="36"/>
              </w:rPr>
            </w:pPr>
            <w:r w:rsidRPr="006711E8">
              <w:rPr>
                <w:b/>
                <w:sz w:val="36"/>
                <w:szCs w:val="36"/>
              </w:rPr>
              <w:t>ЭБ-</w:t>
            </w:r>
            <w:r w:rsidR="00C217D1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2</w:t>
            </w:r>
            <w:r w:rsidRPr="006711E8">
              <w:rPr>
                <w:b/>
                <w:sz w:val="36"/>
                <w:szCs w:val="36"/>
              </w:rPr>
              <w:t>з</w:t>
            </w:r>
          </w:p>
        </w:tc>
      </w:tr>
      <w:tr w:rsidR="00585FE4" w:rsidRPr="001B4393" w:rsidTr="00FE3691">
        <w:trPr>
          <w:trHeight w:val="150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5FE4" w:rsidRPr="001B4393" w:rsidRDefault="00585FE4" w:rsidP="00FE369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 xml:space="preserve">день </w:t>
            </w:r>
            <w:proofErr w:type="spellStart"/>
            <w:r w:rsidRPr="001B439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85FE4" w:rsidRPr="001B4393" w:rsidRDefault="00585FE4" w:rsidP="00FE3691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2112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FE4" w:rsidRPr="001B4393" w:rsidRDefault="00585FE4" w:rsidP="00FE3691">
            <w:pPr>
              <w:rPr>
                <w:b/>
                <w:sz w:val="32"/>
                <w:szCs w:val="32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E4" w:rsidRPr="001B4393" w:rsidRDefault="00585FE4" w:rsidP="00FE3691">
            <w:pPr>
              <w:rPr>
                <w:b/>
                <w:sz w:val="32"/>
                <w:szCs w:val="32"/>
              </w:rPr>
            </w:pPr>
          </w:p>
        </w:tc>
      </w:tr>
      <w:tr w:rsidR="00684C6E" w:rsidRPr="00A549E9" w:rsidTr="00FE3691">
        <w:trPr>
          <w:trHeight w:val="17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84C6E" w:rsidRPr="00A549E9" w:rsidRDefault="00684C6E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Понедельник</w:t>
            </w:r>
          </w:p>
          <w:p w:rsidR="00684C6E" w:rsidRPr="00A549E9" w:rsidRDefault="00684C6E" w:rsidP="00FE3691">
            <w:pPr>
              <w:tabs>
                <w:tab w:val="left" w:pos="839"/>
              </w:tabs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1</w:t>
            </w:r>
            <w:r w:rsidR="00C217D1" w:rsidRPr="00A549E9">
              <w:rPr>
                <w:sz w:val="18"/>
                <w:szCs w:val="18"/>
              </w:rPr>
              <w:t>4</w:t>
            </w:r>
            <w:r w:rsidRPr="00A549E9">
              <w:rPr>
                <w:sz w:val="18"/>
                <w:szCs w:val="18"/>
              </w:rPr>
              <w:t>.10.2</w:t>
            </w:r>
            <w:r w:rsidR="00C217D1" w:rsidRPr="00A549E9">
              <w:rPr>
                <w:sz w:val="18"/>
                <w:szCs w:val="18"/>
              </w:rPr>
              <w:t>4</w:t>
            </w:r>
            <w:r w:rsidRPr="00A549E9">
              <w:rPr>
                <w:sz w:val="18"/>
                <w:szCs w:val="18"/>
              </w:rPr>
              <w:t>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4C6E" w:rsidRPr="00A549E9" w:rsidRDefault="00777A61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09.40</w:t>
            </w:r>
          </w:p>
        </w:tc>
        <w:tc>
          <w:tcPr>
            <w:tcW w:w="4204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84C6E" w:rsidRPr="00A549E9" w:rsidRDefault="00F0508B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Организация и планирование производства  (лк)  доц.Родионова И.Н.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="00A37979" w:rsidRPr="00906979">
              <w:rPr>
                <w:sz w:val="18"/>
                <w:szCs w:val="18"/>
              </w:rPr>
              <w:t xml:space="preserve"> https://do.swsu.ru/course/view.php?id=11822</w:t>
            </w:r>
          </w:p>
        </w:tc>
      </w:tr>
      <w:tr w:rsidR="00684C6E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84C6E" w:rsidRPr="00A549E9" w:rsidRDefault="00684C6E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4C6E" w:rsidRPr="00A549E9" w:rsidRDefault="00777A61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204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84C6E" w:rsidRPr="00A549E9" w:rsidRDefault="00684C6E" w:rsidP="00FE3691">
            <w:pPr>
              <w:pStyle w:val="a5"/>
              <w:jc w:val="center"/>
              <w:rPr>
                <w:sz w:val="19"/>
                <w:szCs w:val="19"/>
              </w:rPr>
            </w:pPr>
          </w:p>
        </w:tc>
      </w:tr>
      <w:tr w:rsidR="00684C6E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84C6E" w:rsidRPr="00A549E9" w:rsidRDefault="00684C6E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84C6E" w:rsidRPr="00A549E9" w:rsidRDefault="00777A61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204" w:type="pct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84C6E" w:rsidRPr="00A549E9" w:rsidRDefault="00777A61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Информатика (лк) ст.преп. Титова А.В.  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Pr="00A549E9">
              <w:rPr>
                <w:sz w:val="19"/>
                <w:szCs w:val="19"/>
              </w:rPr>
              <w:t xml:space="preserve"> </w:t>
            </w:r>
            <w:r w:rsidRPr="00A549E9">
              <w:rPr>
                <w:sz w:val="16"/>
                <w:szCs w:val="16"/>
              </w:rPr>
              <w:t>kafedra-ipm@mail.ru</w:t>
            </w:r>
            <w:r w:rsidRPr="00A549E9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 xml:space="preserve">  </w:t>
            </w:r>
            <w:hyperlink r:id="rId5" w:tgtFrame="_blank" w:history="1">
              <w:r w:rsidRPr="00A549E9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https://do.swsu.ru/course/view.php?id=17454</w:t>
              </w:r>
            </w:hyperlink>
          </w:p>
        </w:tc>
      </w:tr>
      <w:tr w:rsidR="00684C6E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4C6E" w:rsidRPr="00A549E9" w:rsidRDefault="00684C6E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84C6E" w:rsidRPr="00A549E9" w:rsidRDefault="00777A61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204" w:type="pct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C6E" w:rsidRPr="00A549E9" w:rsidRDefault="00684C6E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3A1BF4" w:rsidRPr="00A549E9" w:rsidTr="00FE3691">
        <w:trPr>
          <w:trHeight w:val="17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A1BF4" w:rsidRPr="00A549E9" w:rsidRDefault="003A1BF4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Вторник</w:t>
            </w:r>
          </w:p>
          <w:p w:rsidR="003A1BF4" w:rsidRPr="00A549E9" w:rsidRDefault="003A1BF4" w:rsidP="00FE3691">
            <w:pPr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1</w:t>
            </w:r>
            <w:r w:rsidR="00C217D1" w:rsidRPr="00A549E9">
              <w:rPr>
                <w:sz w:val="18"/>
                <w:szCs w:val="18"/>
              </w:rPr>
              <w:t>5</w:t>
            </w:r>
            <w:r w:rsidRPr="00A549E9">
              <w:rPr>
                <w:sz w:val="18"/>
                <w:szCs w:val="18"/>
              </w:rPr>
              <w:t>.10.2</w:t>
            </w:r>
            <w:r w:rsidR="00C217D1" w:rsidRPr="00A549E9">
              <w:rPr>
                <w:sz w:val="18"/>
                <w:szCs w:val="18"/>
              </w:rPr>
              <w:t>4</w:t>
            </w:r>
            <w:r w:rsidRPr="00A549E9">
              <w:rPr>
                <w:sz w:val="18"/>
                <w:szCs w:val="18"/>
              </w:rPr>
              <w:t>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1BF4" w:rsidRPr="00A549E9" w:rsidRDefault="00611135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204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A1BF4" w:rsidRPr="00A549E9" w:rsidRDefault="00511B1C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Экономический анализ (лк)  доц.Маркина С.А.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="00A37979" w:rsidRPr="000767C3">
              <w:rPr>
                <w:sz w:val="18"/>
                <w:szCs w:val="18"/>
              </w:rPr>
              <w:t xml:space="preserve"> </w:t>
            </w:r>
            <w:r w:rsidR="00A37979" w:rsidRPr="00A37979">
              <w:rPr>
                <w:sz w:val="16"/>
                <w:szCs w:val="16"/>
              </w:rPr>
              <w:t>https://do.swsu.ru/course/view.php?id=12267</w:t>
            </w:r>
          </w:p>
        </w:tc>
      </w:tr>
      <w:tr w:rsidR="003A1BF4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1BF4" w:rsidRPr="00A549E9" w:rsidRDefault="003A1BF4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A1BF4" w:rsidRPr="00A549E9" w:rsidRDefault="00611135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204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A1BF4" w:rsidRPr="00A549E9" w:rsidRDefault="003A1BF4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3A1BF4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A1BF4" w:rsidRPr="00A549E9" w:rsidRDefault="003A1BF4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8" w:space="0" w:color="auto"/>
            </w:tcBorders>
          </w:tcPr>
          <w:p w:rsidR="003A1BF4" w:rsidRPr="00A549E9" w:rsidRDefault="00611135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4204" w:type="pct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A1BF4" w:rsidRPr="00A549E9" w:rsidRDefault="00F0508B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Бухгалтерский учет (лк) </w:t>
            </w:r>
            <w:proofErr w:type="spellStart"/>
            <w:r w:rsidRPr="00A549E9">
              <w:rPr>
                <w:sz w:val="19"/>
                <w:szCs w:val="19"/>
              </w:rPr>
              <w:t>доц.Ронжина</w:t>
            </w:r>
            <w:proofErr w:type="spellEnd"/>
            <w:r w:rsidRPr="00A549E9">
              <w:rPr>
                <w:sz w:val="19"/>
                <w:szCs w:val="19"/>
              </w:rPr>
              <w:t xml:space="preserve"> М.А.  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="00A37979" w:rsidRPr="0045140C">
              <w:rPr>
                <w:color w:val="000000" w:themeColor="text1"/>
                <w:sz w:val="18"/>
                <w:szCs w:val="18"/>
              </w:rPr>
              <w:t xml:space="preserve"> </w:t>
            </w:r>
            <w:r w:rsidR="00A37979" w:rsidRPr="00A37979">
              <w:rPr>
                <w:color w:val="000000" w:themeColor="text1"/>
                <w:sz w:val="16"/>
                <w:szCs w:val="16"/>
              </w:rPr>
              <w:t>https://do.swsu.ru/course/view.php?id=6325</w:t>
            </w:r>
          </w:p>
        </w:tc>
      </w:tr>
      <w:tr w:rsidR="003A1BF4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A1BF4" w:rsidRPr="00A549E9" w:rsidRDefault="003A1BF4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8" w:space="0" w:color="auto"/>
            </w:tcBorders>
          </w:tcPr>
          <w:p w:rsidR="003A1BF4" w:rsidRPr="00A549E9" w:rsidRDefault="00611135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204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A1BF4" w:rsidRPr="00A549E9" w:rsidRDefault="003A1BF4" w:rsidP="00FE3691">
            <w:pPr>
              <w:pStyle w:val="a5"/>
              <w:jc w:val="center"/>
              <w:rPr>
                <w:sz w:val="19"/>
                <w:szCs w:val="19"/>
              </w:rPr>
            </w:pPr>
          </w:p>
        </w:tc>
      </w:tr>
      <w:tr w:rsidR="00777A61" w:rsidRPr="00A549E9" w:rsidTr="00FE3691">
        <w:trPr>
          <w:trHeight w:val="17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7A61" w:rsidRPr="00A549E9" w:rsidRDefault="00777A61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Среда</w:t>
            </w:r>
          </w:p>
          <w:p w:rsidR="00777A61" w:rsidRPr="00A549E9" w:rsidRDefault="00777A61" w:rsidP="00FE3691">
            <w:pPr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16.10.24г.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77A61" w:rsidRPr="00A549E9" w:rsidRDefault="00B0501F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09.40</w:t>
            </w:r>
          </w:p>
        </w:tc>
        <w:tc>
          <w:tcPr>
            <w:tcW w:w="4204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77A61" w:rsidRPr="00A549E9" w:rsidRDefault="00B0501F" w:rsidP="00FE3691">
            <w:pPr>
              <w:jc w:val="center"/>
              <w:rPr>
                <w:sz w:val="19"/>
                <w:szCs w:val="19"/>
              </w:rPr>
            </w:pPr>
            <w:proofErr w:type="spellStart"/>
            <w:r w:rsidRPr="00A549E9">
              <w:rPr>
                <w:sz w:val="19"/>
                <w:szCs w:val="19"/>
              </w:rPr>
              <w:t>Антикоррупционная</w:t>
            </w:r>
            <w:proofErr w:type="spellEnd"/>
            <w:r w:rsidRPr="00A549E9">
              <w:rPr>
                <w:sz w:val="19"/>
                <w:szCs w:val="19"/>
              </w:rPr>
              <w:t xml:space="preserve"> политика (лк) доц.Носов Д.М.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="00A37979" w:rsidRPr="0045140C">
              <w:rPr>
                <w:sz w:val="18"/>
                <w:szCs w:val="18"/>
              </w:rPr>
              <w:t xml:space="preserve"> </w:t>
            </w:r>
            <w:r w:rsidR="00A37979" w:rsidRPr="00A37979">
              <w:rPr>
                <w:sz w:val="16"/>
                <w:szCs w:val="16"/>
              </w:rPr>
              <w:t>https://do.swsu.ru/enrol/index.php?id=15648</w:t>
            </w:r>
          </w:p>
        </w:tc>
      </w:tr>
      <w:tr w:rsidR="00777A61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7A61" w:rsidRPr="00A549E9" w:rsidRDefault="00777A61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7A61" w:rsidRPr="00A549E9" w:rsidRDefault="00B0501F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204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77A61" w:rsidRPr="00A549E9" w:rsidRDefault="00777A61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F141D2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141D2" w:rsidRPr="00A549E9" w:rsidRDefault="00F141D2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141D2" w:rsidRPr="00A549E9" w:rsidRDefault="00B0501F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204" w:type="pct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B0501F" w:rsidRPr="00A549E9" w:rsidRDefault="00B0501F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Обеспечение экономической безопасности в инвестиционной сфере (лк)</w:t>
            </w:r>
          </w:p>
          <w:p w:rsidR="00F141D2" w:rsidRPr="00A549E9" w:rsidRDefault="00B0501F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 </w:t>
            </w:r>
            <w:proofErr w:type="spellStart"/>
            <w:r w:rsidR="00EE4AD6" w:rsidRPr="00A549E9">
              <w:rPr>
                <w:sz w:val="19"/>
                <w:szCs w:val="19"/>
              </w:rPr>
              <w:t>онлайн</w:t>
            </w:r>
            <w:proofErr w:type="spellEnd"/>
            <w:r w:rsidR="00A37979" w:rsidRPr="00E21CA6">
              <w:rPr>
                <w:sz w:val="18"/>
                <w:szCs w:val="18"/>
              </w:rPr>
              <w:t xml:space="preserve"> </w:t>
            </w:r>
            <w:r w:rsidR="00A37979" w:rsidRPr="00A37979">
              <w:rPr>
                <w:sz w:val="16"/>
                <w:szCs w:val="16"/>
              </w:rPr>
              <w:t>https://do.swsu.ru/course/view.php?id=16785</w:t>
            </w:r>
          </w:p>
        </w:tc>
      </w:tr>
      <w:tr w:rsidR="00F141D2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141D2" w:rsidRPr="00A549E9" w:rsidRDefault="00F141D2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141D2" w:rsidRPr="00A549E9" w:rsidRDefault="00B0501F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204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141D2" w:rsidRPr="00A549E9" w:rsidRDefault="00F141D2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6D4F8B" w:rsidRPr="00A549E9" w:rsidTr="00FE3691">
        <w:trPr>
          <w:trHeight w:val="17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D4F8B" w:rsidRPr="00A549E9" w:rsidRDefault="006D4F8B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Четверг</w:t>
            </w:r>
          </w:p>
          <w:p w:rsidR="006D4F8B" w:rsidRPr="00A549E9" w:rsidRDefault="006D4F8B" w:rsidP="00FE3691">
            <w:pPr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17.10.24г.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F8B" w:rsidRPr="00A549E9" w:rsidRDefault="006D4F8B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204" w:type="pct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D4F8B" w:rsidRPr="00A549E9" w:rsidRDefault="006D4F8B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Организация и планирование производства  (лк)  доц.Родионова И.Н.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="00A37979" w:rsidRPr="00906979">
              <w:rPr>
                <w:sz w:val="18"/>
                <w:szCs w:val="18"/>
              </w:rPr>
              <w:t xml:space="preserve"> https://do.swsu.ru/course/view.php?id=11822</w:t>
            </w:r>
          </w:p>
        </w:tc>
      </w:tr>
      <w:tr w:rsidR="00E20A0F" w:rsidRPr="00A549E9" w:rsidTr="00FE3691">
        <w:trPr>
          <w:trHeight w:val="134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0A0F" w:rsidRPr="00A549E9" w:rsidRDefault="00E20A0F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0A0F" w:rsidRPr="00A549E9" w:rsidRDefault="00E20A0F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99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0A0F" w:rsidRPr="00A549E9" w:rsidRDefault="000C41C3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Бухгалтерский учет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  <w:proofErr w:type="spellStart"/>
            <w:r w:rsidRPr="00A549E9">
              <w:rPr>
                <w:sz w:val="19"/>
                <w:szCs w:val="19"/>
              </w:rPr>
              <w:t>доц.Ронжина</w:t>
            </w:r>
            <w:proofErr w:type="spellEnd"/>
            <w:r w:rsidRPr="00A549E9">
              <w:rPr>
                <w:sz w:val="19"/>
                <w:szCs w:val="19"/>
              </w:rPr>
              <w:t xml:space="preserve"> М.А.   а-</w:t>
            </w:r>
            <w:r w:rsidR="0075409C" w:rsidRPr="00A549E9">
              <w:rPr>
                <w:sz w:val="19"/>
                <w:szCs w:val="19"/>
              </w:rPr>
              <w:t>20</w:t>
            </w:r>
          </w:p>
        </w:tc>
        <w:tc>
          <w:tcPr>
            <w:tcW w:w="2105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1C3" w:rsidRPr="00A549E9" w:rsidRDefault="000C41C3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Обеспечение экономической безопасности в инвестиционной сфере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</w:t>
            </w:r>
          </w:p>
          <w:p w:rsidR="00E20A0F" w:rsidRPr="00A549E9" w:rsidRDefault="000C41C3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</w:t>
            </w:r>
            <w:r w:rsidR="00DB593D" w:rsidRPr="00A549E9">
              <w:rPr>
                <w:sz w:val="19"/>
                <w:szCs w:val="19"/>
              </w:rPr>
              <w:t xml:space="preserve"> а-</w:t>
            </w:r>
            <w:r w:rsidR="0075409C" w:rsidRPr="00A549E9">
              <w:rPr>
                <w:sz w:val="19"/>
                <w:szCs w:val="19"/>
              </w:rPr>
              <w:t>113</w:t>
            </w:r>
          </w:p>
        </w:tc>
      </w:tr>
      <w:tr w:rsidR="00E20A0F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0A0F" w:rsidRPr="00A549E9" w:rsidRDefault="00E20A0F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20A0F" w:rsidRPr="00A549E9" w:rsidRDefault="00E20A0F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99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1C3" w:rsidRPr="00A549E9" w:rsidRDefault="000C41C3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Обеспечение экономической безопасности в инвестиционной сфере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</w:t>
            </w:r>
          </w:p>
          <w:p w:rsidR="00E20A0F" w:rsidRPr="00A549E9" w:rsidRDefault="000C41C3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</w:t>
            </w:r>
            <w:r w:rsidR="00DB593D" w:rsidRPr="00A549E9">
              <w:rPr>
                <w:sz w:val="19"/>
                <w:szCs w:val="19"/>
              </w:rPr>
              <w:t xml:space="preserve"> а-</w:t>
            </w:r>
            <w:r w:rsidR="0075409C" w:rsidRPr="00A549E9">
              <w:rPr>
                <w:sz w:val="19"/>
                <w:szCs w:val="19"/>
              </w:rPr>
              <w:t>113</w:t>
            </w:r>
          </w:p>
        </w:tc>
        <w:tc>
          <w:tcPr>
            <w:tcW w:w="2105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A0F" w:rsidRPr="00A549E9" w:rsidRDefault="000C41C3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Бухгалтерский учет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  <w:proofErr w:type="spellStart"/>
            <w:r w:rsidRPr="00A549E9">
              <w:rPr>
                <w:sz w:val="19"/>
                <w:szCs w:val="19"/>
              </w:rPr>
              <w:t>доц.Ронжина</w:t>
            </w:r>
            <w:proofErr w:type="spellEnd"/>
            <w:r w:rsidRPr="00A549E9">
              <w:rPr>
                <w:sz w:val="19"/>
                <w:szCs w:val="19"/>
              </w:rPr>
              <w:t xml:space="preserve"> М.А.   а-</w:t>
            </w:r>
            <w:r w:rsidR="0075409C" w:rsidRPr="00A549E9">
              <w:rPr>
                <w:sz w:val="19"/>
                <w:szCs w:val="19"/>
              </w:rPr>
              <w:t>20</w:t>
            </w:r>
          </w:p>
        </w:tc>
      </w:tr>
      <w:tr w:rsidR="00DB593D" w:rsidRPr="00A549E9" w:rsidTr="00FE3691">
        <w:trPr>
          <w:trHeight w:val="245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B593D" w:rsidRPr="00A549E9" w:rsidRDefault="00DB593D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B593D" w:rsidRPr="00A549E9" w:rsidRDefault="00DB593D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4204" w:type="pct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Экономический анализ (лк)  доц.Маркина С.А.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="00A37979" w:rsidRPr="00A37979">
              <w:rPr>
                <w:sz w:val="16"/>
                <w:szCs w:val="16"/>
              </w:rPr>
              <w:t xml:space="preserve"> https://do.swsu.ru/course/view.php?id=12267</w:t>
            </w:r>
          </w:p>
        </w:tc>
      </w:tr>
      <w:tr w:rsidR="00B0501F" w:rsidRPr="00A549E9" w:rsidTr="00FE3691">
        <w:trPr>
          <w:trHeight w:val="17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501F" w:rsidRPr="00A549E9" w:rsidRDefault="00B0501F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Пятница</w:t>
            </w:r>
          </w:p>
          <w:p w:rsidR="00B0501F" w:rsidRPr="00A549E9" w:rsidRDefault="00B0501F" w:rsidP="00FE3691">
            <w:pPr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18.10.24г.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0501F" w:rsidRPr="00A549E9" w:rsidRDefault="00B0501F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09.40</w:t>
            </w:r>
          </w:p>
        </w:tc>
        <w:tc>
          <w:tcPr>
            <w:tcW w:w="209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501F" w:rsidRPr="00A549E9" w:rsidRDefault="00B0501F" w:rsidP="00FE3691">
            <w:pPr>
              <w:jc w:val="center"/>
              <w:rPr>
                <w:sz w:val="19"/>
                <w:szCs w:val="19"/>
              </w:rPr>
            </w:pPr>
            <w:proofErr w:type="spellStart"/>
            <w:r w:rsidRPr="00A549E9">
              <w:rPr>
                <w:sz w:val="19"/>
                <w:szCs w:val="19"/>
              </w:rPr>
              <w:t>Антикоррупционная</w:t>
            </w:r>
            <w:proofErr w:type="spellEnd"/>
            <w:r w:rsidRPr="00A549E9">
              <w:rPr>
                <w:sz w:val="19"/>
                <w:szCs w:val="19"/>
              </w:rPr>
              <w:t xml:space="preserve"> политика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</w:t>
            </w:r>
          </w:p>
          <w:p w:rsidR="00B0501F" w:rsidRPr="00A549E9" w:rsidRDefault="00B0501F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доц.Носов Д.М. </w:t>
            </w:r>
            <w:r w:rsidR="000C41C3" w:rsidRPr="00A549E9">
              <w:rPr>
                <w:sz w:val="19"/>
                <w:szCs w:val="19"/>
              </w:rPr>
              <w:t>Г-</w:t>
            </w:r>
            <w:r w:rsidR="00FC135B" w:rsidRPr="00A549E9">
              <w:rPr>
                <w:sz w:val="19"/>
                <w:szCs w:val="19"/>
              </w:rPr>
              <w:t>2</w:t>
            </w:r>
          </w:p>
        </w:tc>
        <w:tc>
          <w:tcPr>
            <w:tcW w:w="2109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01F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Бухгалтерский учет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  <w:proofErr w:type="spellStart"/>
            <w:r w:rsidRPr="00A549E9">
              <w:rPr>
                <w:sz w:val="19"/>
                <w:szCs w:val="19"/>
              </w:rPr>
              <w:t>доц.Ронжина</w:t>
            </w:r>
            <w:proofErr w:type="spellEnd"/>
            <w:r w:rsidRPr="00A549E9">
              <w:rPr>
                <w:sz w:val="19"/>
                <w:szCs w:val="19"/>
              </w:rPr>
              <w:t xml:space="preserve"> М.А. </w:t>
            </w:r>
            <w:r w:rsidR="00EE4AD6" w:rsidRPr="00A549E9">
              <w:rPr>
                <w:sz w:val="19"/>
                <w:szCs w:val="19"/>
              </w:rPr>
              <w:t xml:space="preserve"> Г-207б</w:t>
            </w:r>
          </w:p>
        </w:tc>
      </w:tr>
      <w:tr w:rsidR="00B0501F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0501F" w:rsidRPr="00A549E9" w:rsidRDefault="00B0501F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0501F" w:rsidRPr="00A549E9" w:rsidRDefault="00B0501F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9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501F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Бухгалтерский учет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  <w:proofErr w:type="spellStart"/>
            <w:r w:rsidRPr="00A549E9">
              <w:rPr>
                <w:sz w:val="19"/>
                <w:szCs w:val="19"/>
              </w:rPr>
              <w:t>доц.Ронжина</w:t>
            </w:r>
            <w:proofErr w:type="spellEnd"/>
            <w:r w:rsidRPr="00A549E9">
              <w:rPr>
                <w:sz w:val="19"/>
                <w:szCs w:val="19"/>
              </w:rPr>
              <w:t xml:space="preserve"> М.А. </w:t>
            </w:r>
            <w:r w:rsidR="00EE4AD6" w:rsidRPr="00A549E9">
              <w:rPr>
                <w:sz w:val="19"/>
                <w:szCs w:val="19"/>
              </w:rPr>
              <w:t>Г-201а</w:t>
            </w:r>
          </w:p>
        </w:tc>
        <w:tc>
          <w:tcPr>
            <w:tcW w:w="210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501F" w:rsidRPr="00A549E9" w:rsidRDefault="00B0501F" w:rsidP="00FE3691">
            <w:pPr>
              <w:jc w:val="center"/>
              <w:rPr>
                <w:sz w:val="19"/>
                <w:szCs w:val="19"/>
              </w:rPr>
            </w:pPr>
            <w:proofErr w:type="spellStart"/>
            <w:r w:rsidRPr="00A549E9">
              <w:rPr>
                <w:sz w:val="19"/>
                <w:szCs w:val="19"/>
              </w:rPr>
              <w:t>Антикоррупционная</w:t>
            </w:r>
            <w:proofErr w:type="spellEnd"/>
            <w:r w:rsidRPr="00A549E9">
              <w:rPr>
                <w:sz w:val="19"/>
                <w:szCs w:val="19"/>
              </w:rPr>
              <w:t xml:space="preserve"> политика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</w:t>
            </w:r>
          </w:p>
          <w:p w:rsidR="00B0501F" w:rsidRPr="00A549E9" w:rsidRDefault="00B0501F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доц.Носов Д.М. </w:t>
            </w:r>
            <w:r w:rsidR="000C41C3" w:rsidRPr="00A549E9">
              <w:rPr>
                <w:sz w:val="19"/>
                <w:szCs w:val="19"/>
              </w:rPr>
              <w:t>Г-</w:t>
            </w:r>
            <w:r w:rsidR="00FC135B" w:rsidRPr="00A549E9">
              <w:rPr>
                <w:sz w:val="19"/>
                <w:szCs w:val="19"/>
              </w:rPr>
              <w:t>2</w:t>
            </w:r>
          </w:p>
        </w:tc>
      </w:tr>
      <w:tr w:rsidR="000C41C3" w:rsidRPr="00A549E9" w:rsidTr="00FE3691">
        <w:trPr>
          <w:trHeight w:val="23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41C3" w:rsidRPr="00A549E9" w:rsidRDefault="000C41C3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C41C3" w:rsidRPr="00A549E9" w:rsidRDefault="000C41C3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9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Иностранный язык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   Г-307</w:t>
            </w:r>
          </w:p>
        </w:tc>
        <w:tc>
          <w:tcPr>
            <w:tcW w:w="2109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Иностранный язык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   Г-307</w:t>
            </w:r>
          </w:p>
        </w:tc>
      </w:tr>
      <w:tr w:rsidR="000C41C3" w:rsidRPr="00A549E9" w:rsidTr="00FE3691">
        <w:trPr>
          <w:trHeight w:val="207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41C3" w:rsidRPr="00A549E9" w:rsidRDefault="000C41C3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C41C3" w:rsidRPr="00A549E9" w:rsidRDefault="000C41C3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9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DB593D" w:rsidRPr="00A549E9" w:rsidTr="00FE3691">
        <w:trPr>
          <w:trHeight w:val="17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B593D" w:rsidRPr="00A549E9" w:rsidRDefault="00DB593D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Суббота</w:t>
            </w:r>
          </w:p>
          <w:p w:rsidR="00DB593D" w:rsidRPr="00A549E9" w:rsidRDefault="00DB593D" w:rsidP="00FE3691">
            <w:pPr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19.10.24г.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B593D" w:rsidRPr="00A549E9" w:rsidRDefault="00DB593D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9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Организация и планирование производства 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  доц.Родионова И.Н. а-</w:t>
            </w:r>
            <w:r w:rsidR="00FC135B" w:rsidRPr="00A549E9">
              <w:rPr>
                <w:sz w:val="19"/>
                <w:szCs w:val="19"/>
              </w:rPr>
              <w:t>113</w:t>
            </w:r>
          </w:p>
        </w:tc>
      </w:tr>
      <w:tr w:rsidR="00DB593D" w:rsidRPr="00A549E9" w:rsidTr="00FE3691">
        <w:trPr>
          <w:trHeight w:val="42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B593D" w:rsidRPr="00A549E9" w:rsidRDefault="00DB593D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593D" w:rsidRPr="00A549E9" w:rsidRDefault="00DB593D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9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593D" w:rsidRPr="00A549E9" w:rsidRDefault="00DB593D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Обеспечение экономической безопасности в инвестиционной сфере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</w:t>
            </w:r>
          </w:p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 а-</w:t>
            </w:r>
            <w:r w:rsidR="00FC135B" w:rsidRPr="00A549E9">
              <w:rPr>
                <w:sz w:val="19"/>
                <w:szCs w:val="19"/>
              </w:rPr>
              <w:t>26</w:t>
            </w:r>
          </w:p>
        </w:tc>
        <w:tc>
          <w:tcPr>
            <w:tcW w:w="2109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DB593D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B593D" w:rsidRPr="00A549E9" w:rsidRDefault="00DB593D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593D" w:rsidRPr="00A549E9" w:rsidRDefault="00DB593D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9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Организация и планирование производства 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  доц.Родионова И.Н. а-</w:t>
            </w:r>
            <w:r w:rsidR="00FC135B" w:rsidRPr="00A549E9">
              <w:rPr>
                <w:sz w:val="19"/>
                <w:szCs w:val="19"/>
              </w:rPr>
              <w:t>113</w:t>
            </w:r>
          </w:p>
        </w:tc>
        <w:tc>
          <w:tcPr>
            <w:tcW w:w="2109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Обеспечение экономической безопасности в инвестиционной сфере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</w:t>
            </w:r>
          </w:p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 а-</w:t>
            </w:r>
            <w:r w:rsidR="00FC135B" w:rsidRPr="00A549E9">
              <w:rPr>
                <w:sz w:val="19"/>
                <w:szCs w:val="19"/>
              </w:rPr>
              <w:t>26</w:t>
            </w:r>
          </w:p>
        </w:tc>
      </w:tr>
      <w:tr w:rsidR="00DB593D" w:rsidRPr="00A549E9" w:rsidTr="00FE3691">
        <w:trPr>
          <w:trHeight w:val="207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B593D" w:rsidRPr="00A549E9" w:rsidRDefault="00DB593D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593D" w:rsidRPr="00A549E9" w:rsidRDefault="00DB593D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9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DB593D" w:rsidRPr="00A549E9" w:rsidTr="00FE3691">
        <w:trPr>
          <w:trHeight w:val="30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B593D" w:rsidRPr="00A549E9" w:rsidRDefault="00DB593D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93D" w:rsidRPr="00A549E9" w:rsidRDefault="00DB593D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> </w:t>
            </w:r>
            <w:hyperlink r:id="rId6" w:tgtFrame="_blank" w:history="1">
              <w:r w:rsidRPr="00A549E9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https://do.swsu.ru/course/view.php?id=17454</w:t>
              </w:r>
            </w:hyperlink>
            <w:r w:rsidRPr="00A549E9">
              <w:rPr>
                <w:sz w:val="19"/>
                <w:szCs w:val="19"/>
              </w:rPr>
              <w:t xml:space="preserve"> Информатика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ст.преп. Титова А.В.  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Pr="00A549E9">
              <w:rPr>
                <w:sz w:val="19"/>
                <w:szCs w:val="19"/>
              </w:rPr>
              <w:t xml:space="preserve"> </w:t>
            </w:r>
            <w:r w:rsidRPr="00A549E9">
              <w:rPr>
                <w:sz w:val="16"/>
                <w:szCs w:val="16"/>
              </w:rPr>
              <w:t>kafedra-ipm@mail.ru</w:t>
            </w:r>
          </w:p>
        </w:tc>
      </w:tr>
      <w:tr w:rsidR="00DB593D" w:rsidRPr="00A549E9" w:rsidTr="00FE3691">
        <w:trPr>
          <w:trHeight w:val="140"/>
        </w:trPr>
        <w:tc>
          <w:tcPr>
            <w:tcW w:w="52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593D" w:rsidRPr="00A549E9" w:rsidRDefault="00DB593D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B593D" w:rsidRPr="00A549E9" w:rsidRDefault="00DB593D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95" w:type="pct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Информатика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ст.преп. Титова А.В.  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Pr="00A549E9">
              <w:rPr>
                <w:sz w:val="19"/>
                <w:szCs w:val="19"/>
              </w:rPr>
              <w:t xml:space="preserve"> </w:t>
            </w:r>
            <w:r w:rsidRPr="00A549E9">
              <w:rPr>
                <w:sz w:val="16"/>
                <w:szCs w:val="16"/>
              </w:rPr>
              <w:t>kafedra-ipm@mail.ru</w:t>
            </w:r>
            <w:r w:rsidRPr="00A549E9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 xml:space="preserve">  </w:t>
            </w:r>
            <w:hyperlink r:id="rId7" w:tgtFrame="_blank" w:history="1">
              <w:r w:rsidRPr="00A549E9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https://do.swsu.ru/course/view.php?id=17454</w:t>
              </w:r>
            </w:hyperlink>
          </w:p>
        </w:tc>
        <w:tc>
          <w:tcPr>
            <w:tcW w:w="2109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jc w:val="center"/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</w:pPr>
          </w:p>
        </w:tc>
      </w:tr>
      <w:tr w:rsidR="00DB593D" w:rsidRPr="00A549E9" w:rsidTr="00FE3691">
        <w:trPr>
          <w:trHeight w:val="607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B593D" w:rsidRPr="00A549E9" w:rsidRDefault="00DB593D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Понедельник</w:t>
            </w:r>
          </w:p>
          <w:p w:rsidR="00DB593D" w:rsidRPr="00A549E9" w:rsidRDefault="00DB593D" w:rsidP="00FE3691">
            <w:pPr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21.10.24г.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593D" w:rsidRPr="00A549E9" w:rsidRDefault="00DB593D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9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593D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Информатика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ст.преп. Титова А.В.  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Pr="00A549E9">
              <w:rPr>
                <w:sz w:val="19"/>
                <w:szCs w:val="19"/>
              </w:rPr>
              <w:t xml:space="preserve"> </w:t>
            </w:r>
            <w:r w:rsidRPr="00A549E9">
              <w:rPr>
                <w:sz w:val="16"/>
                <w:szCs w:val="16"/>
              </w:rPr>
              <w:t>kafedra-ipm@mail.ru</w:t>
            </w:r>
            <w:r w:rsidRPr="00A549E9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 xml:space="preserve">  </w:t>
            </w:r>
            <w:hyperlink r:id="rId8" w:tgtFrame="_blank" w:history="1">
              <w:r w:rsidRPr="00A549E9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https://do.swsu.ru/course/view.php?id=17454</w:t>
              </w:r>
            </w:hyperlink>
          </w:p>
        </w:tc>
        <w:tc>
          <w:tcPr>
            <w:tcW w:w="2109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pStyle w:val="a5"/>
              <w:jc w:val="center"/>
              <w:rPr>
                <w:sz w:val="19"/>
                <w:szCs w:val="19"/>
              </w:rPr>
            </w:pPr>
          </w:p>
        </w:tc>
      </w:tr>
      <w:tr w:rsidR="000C41C3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41C3" w:rsidRPr="00A549E9" w:rsidRDefault="000C41C3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C41C3" w:rsidRPr="00A549E9" w:rsidRDefault="000C41C3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9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3691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Экономический анализ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</w:p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доц.Маркина С.А. а-</w:t>
            </w:r>
            <w:r w:rsidR="00FC135B" w:rsidRPr="00A549E9">
              <w:rPr>
                <w:sz w:val="19"/>
                <w:szCs w:val="19"/>
              </w:rPr>
              <w:t>26</w:t>
            </w:r>
          </w:p>
        </w:tc>
        <w:tc>
          <w:tcPr>
            <w:tcW w:w="210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1C3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Информатика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ст.преп. Титова А.В.  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Pr="00A549E9">
              <w:rPr>
                <w:sz w:val="19"/>
                <w:szCs w:val="19"/>
              </w:rPr>
              <w:t xml:space="preserve"> </w:t>
            </w:r>
            <w:r w:rsidRPr="00A549E9">
              <w:rPr>
                <w:sz w:val="16"/>
                <w:szCs w:val="16"/>
              </w:rPr>
              <w:t>kafedra-ipm@mail.ru</w:t>
            </w:r>
            <w:r w:rsidRPr="00A549E9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 xml:space="preserve">  </w:t>
            </w:r>
            <w:hyperlink r:id="rId9" w:tgtFrame="_blank" w:history="1">
              <w:r w:rsidRPr="00A549E9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https://do.swsu.ru/course/view.php?id=17454</w:t>
              </w:r>
            </w:hyperlink>
          </w:p>
        </w:tc>
      </w:tr>
      <w:tr w:rsidR="000C41C3" w:rsidRPr="00A549E9" w:rsidTr="00FE3691">
        <w:trPr>
          <w:trHeight w:val="117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41C3" w:rsidRPr="00A549E9" w:rsidRDefault="000C41C3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C41C3" w:rsidRPr="00A549E9" w:rsidRDefault="000C41C3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9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Организация и планирование производства 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  доц.Родионова И.Н. а-</w:t>
            </w:r>
            <w:r w:rsidR="00FE3691" w:rsidRPr="00A549E9">
              <w:rPr>
                <w:sz w:val="19"/>
                <w:szCs w:val="19"/>
              </w:rPr>
              <w:t>113</w:t>
            </w:r>
          </w:p>
        </w:tc>
      </w:tr>
      <w:tr w:rsidR="000C41C3" w:rsidRPr="00A549E9" w:rsidTr="00FE3691">
        <w:trPr>
          <w:trHeight w:val="141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41C3" w:rsidRPr="00A549E9" w:rsidRDefault="000C41C3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C41C3" w:rsidRPr="00A549E9" w:rsidRDefault="000C41C3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9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Организация и планирование производства 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  доц.Родионова И.Н. а-</w:t>
            </w:r>
            <w:r w:rsidR="00FE3691" w:rsidRPr="00A549E9">
              <w:rPr>
                <w:sz w:val="19"/>
                <w:szCs w:val="19"/>
              </w:rPr>
              <w:t>113</w:t>
            </w:r>
          </w:p>
        </w:tc>
        <w:tc>
          <w:tcPr>
            <w:tcW w:w="2109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691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Экономический анализ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</w:p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доц.Маркина С.А. а-</w:t>
            </w:r>
            <w:r w:rsidR="00FC135B" w:rsidRPr="00A549E9">
              <w:rPr>
                <w:sz w:val="19"/>
                <w:szCs w:val="19"/>
              </w:rPr>
              <w:t>26</w:t>
            </w:r>
          </w:p>
        </w:tc>
      </w:tr>
      <w:tr w:rsidR="000C41C3" w:rsidRPr="00A549E9" w:rsidTr="00FE3691">
        <w:trPr>
          <w:trHeight w:val="168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41C3" w:rsidRPr="00A549E9" w:rsidRDefault="000C41C3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C41C3" w:rsidRPr="00A549E9" w:rsidRDefault="000C41C3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9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1C3" w:rsidRPr="00A549E9" w:rsidRDefault="000C41C3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C83F8A" w:rsidRPr="00A549E9" w:rsidTr="00FE3691">
        <w:trPr>
          <w:trHeight w:val="7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83F8A" w:rsidRPr="00A549E9" w:rsidRDefault="00C83F8A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Вторник</w:t>
            </w:r>
          </w:p>
          <w:p w:rsidR="00C83F8A" w:rsidRPr="00A549E9" w:rsidRDefault="00C83F8A" w:rsidP="00FE3691">
            <w:pPr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2</w:t>
            </w:r>
            <w:r w:rsidR="00C217D1" w:rsidRPr="00A549E9">
              <w:rPr>
                <w:sz w:val="18"/>
                <w:szCs w:val="18"/>
              </w:rPr>
              <w:t>2</w:t>
            </w:r>
            <w:r w:rsidRPr="00A549E9">
              <w:rPr>
                <w:sz w:val="18"/>
                <w:szCs w:val="18"/>
              </w:rPr>
              <w:t>.10.2</w:t>
            </w:r>
            <w:r w:rsidR="00C217D1" w:rsidRPr="00A549E9">
              <w:rPr>
                <w:sz w:val="18"/>
                <w:szCs w:val="18"/>
              </w:rPr>
              <w:t>4</w:t>
            </w:r>
            <w:r w:rsidRPr="00A549E9">
              <w:rPr>
                <w:sz w:val="18"/>
                <w:szCs w:val="18"/>
              </w:rPr>
              <w:t>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83F8A" w:rsidRPr="00A549E9" w:rsidRDefault="00D711C5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95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F8A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Бухгалтерский учет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  <w:proofErr w:type="spellStart"/>
            <w:r w:rsidRPr="00A549E9">
              <w:rPr>
                <w:sz w:val="19"/>
                <w:szCs w:val="19"/>
              </w:rPr>
              <w:t>доц.Ронжина</w:t>
            </w:r>
            <w:proofErr w:type="spellEnd"/>
            <w:r w:rsidRPr="00A549E9">
              <w:rPr>
                <w:sz w:val="19"/>
                <w:szCs w:val="19"/>
              </w:rPr>
              <w:t xml:space="preserve"> М.А.   а-</w:t>
            </w:r>
            <w:r w:rsidR="00FE3691" w:rsidRPr="00A549E9">
              <w:rPr>
                <w:sz w:val="19"/>
                <w:szCs w:val="19"/>
              </w:rPr>
              <w:t>004</w:t>
            </w:r>
          </w:p>
        </w:tc>
        <w:tc>
          <w:tcPr>
            <w:tcW w:w="2109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3F8A" w:rsidRPr="00A549E9" w:rsidRDefault="00C83F8A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D711C5" w:rsidRPr="00A549E9" w:rsidTr="00FE3691">
        <w:trPr>
          <w:trHeight w:val="140"/>
        </w:trPr>
        <w:tc>
          <w:tcPr>
            <w:tcW w:w="520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711C5" w:rsidRPr="00A549E9" w:rsidRDefault="00D711C5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711C5" w:rsidRPr="00A549E9" w:rsidRDefault="00D711C5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95" w:type="pct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11C5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Организация и планирование производства 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  доц.Родионова И.Н. а-</w:t>
            </w:r>
            <w:r w:rsidR="00FE3691" w:rsidRPr="00A549E9">
              <w:rPr>
                <w:sz w:val="19"/>
                <w:szCs w:val="19"/>
              </w:rPr>
              <w:t>311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11C5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Бухгалтерский учет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  <w:proofErr w:type="spellStart"/>
            <w:r w:rsidRPr="00A549E9">
              <w:rPr>
                <w:sz w:val="19"/>
                <w:szCs w:val="19"/>
              </w:rPr>
              <w:t>доц.Ронжина</w:t>
            </w:r>
            <w:proofErr w:type="spellEnd"/>
            <w:r w:rsidRPr="00A549E9">
              <w:rPr>
                <w:sz w:val="19"/>
                <w:szCs w:val="19"/>
              </w:rPr>
              <w:t xml:space="preserve"> М.А.   а-</w:t>
            </w:r>
            <w:r w:rsidR="00FE3691" w:rsidRPr="00A549E9">
              <w:rPr>
                <w:sz w:val="19"/>
                <w:szCs w:val="19"/>
              </w:rPr>
              <w:t>004</w:t>
            </w:r>
          </w:p>
        </w:tc>
      </w:tr>
      <w:tr w:rsidR="00C83F8A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83F8A" w:rsidRPr="00A549E9" w:rsidRDefault="00C83F8A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83F8A" w:rsidRPr="00A549E9" w:rsidRDefault="00327FD6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9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593D" w:rsidRPr="00A549E9" w:rsidRDefault="00DB593D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Обеспечение экономической безопасности в инвестиционной сфере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</w:t>
            </w:r>
          </w:p>
          <w:p w:rsidR="00C83F8A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 а-</w:t>
            </w:r>
            <w:r w:rsidR="00FE3691" w:rsidRPr="00A549E9">
              <w:rPr>
                <w:sz w:val="19"/>
                <w:szCs w:val="19"/>
              </w:rPr>
              <w:t>113</w:t>
            </w:r>
          </w:p>
        </w:tc>
        <w:tc>
          <w:tcPr>
            <w:tcW w:w="210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3F8A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Организация и планирование производства 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  доц.Родионова И.Н. а-</w:t>
            </w:r>
            <w:r w:rsidR="00FE3691" w:rsidRPr="00A549E9">
              <w:rPr>
                <w:sz w:val="19"/>
                <w:szCs w:val="19"/>
              </w:rPr>
              <w:t>311</w:t>
            </w:r>
          </w:p>
        </w:tc>
      </w:tr>
      <w:tr w:rsidR="00C83F8A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83F8A" w:rsidRPr="00A549E9" w:rsidRDefault="00C83F8A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83F8A" w:rsidRPr="00A549E9" w:rsidRDefault="00327FD6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9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3691" w:rsidRPr="00A549E9" w:rsidRDefault="000C41C3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Экономический анализ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 </w:t>
            </w:r>
          </w:p>
          <w:p w:rsidR="00C83F8A" w:rsidRPr="00A549E9" w:rsidRDefault="000C41C3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доц.Маркина С.А. а-</w:t>
            </w:r>
            <w:r w:rsidR="00FE3691" w:rsidRPr="00A549E9">
              <w:rPr>
                <w:sz w:val="19"/>
                <w:szCs w:val="19"/>
              </w:rPr>
              <w:t>26</w:t>
            </w:r>
          </w:p>
        </w:tc>
        <w:tc>
          <w:tcPr>
            <w:tcW w:w="210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93D" w:rsidRPr="00A549E9" w:rsidRDefault="00DB593D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Обеспечение экономической безопасности в инвестиционной сфере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>)</w:t>
            </w:r>
          </w:p>
          <w:p w:rsidR="00C83F8A" w:rsidRPr="00A549E9" w:rsidRDefault="00DB593D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 а-</w:t>
            </w:r>
            <w:r w:rsidR="00FE3691" w:rsidRPr="00A549E9">
              <w:rPr>
                <w:sz w:val="19"/>
                <w:szCs w:val="19"/>
              </w:rPr>
              <w:t>113</w:t>
            </w:r>
          </w:p>
        </w:tc>
      </w:tr>
      <w:tr w:rsidR="00C83F8A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83F8A" w:rsidRPr="00A549E9" w:rsidRDefault="00C83F8A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83F8A" w:rsidRPr="00A549E9" w:rsidRDefault="00327FD6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9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3F8A" w:rsidRPr="00A549E9" w:rsidRDefault="00C83F8A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691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>Экономический анализ (</w:t>
            </w:r>
            <w:proofErr w:type="spellStart"/>
            <w:r w:rsidRPr="00A549E9">
              <w:rPr>
                <w:sz w:val="19"/>
                <w:szCs w:val="19"/>
              </w:rPr>
              <w:t>пр</w:t>
            </w:r>
            <w:proofErr w:type="spellEnd"/>
            <w:r w:rsidRPr="00A549E9">
              <w:rPr>
                <w:sz w:val="19"/>
                <w:szCs w:val="19"/>
              </w:rPr>
              <w:t xml:space="preserve">) </w:t>
            </w:r>
          </w:p>
          <w:p w:rsidR="00C83F8A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lastRenderedPageBreak/>
              <w:t xml:space="preserve"> доц.Маркина С.А. а-</w:t>
            </w:r>
            <w:r w:rsidR="00FE3691" w:rsidRPr="00A549E9">
              <w:rPr>
                <w:sz w:val="19"/>
                <w:szCs w:val="19"/>
              </w:rPr>
              <w:t>26</w:t>
            </w:r>
          </w:p>
        </w:tc>
      </w:tr>
      <w:tr w:rsidR="00A549E9" w:rsidRPr="00A549E9" w:rsidTr="00A549E9">
        <w:trPr>
          <w:trHeight w:val="256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E9" w:rsidRPr="00A549E9" w:rsidRDefault="00A549E9" w:rsidP="00FE3691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lastRenderedPageBreak/>
              <w:t>Среда</w:t>
            </w:r>
          </w:p>
          <w:p w:rsidR="00A549E9" w:rsidRPr="00A549E9" w:rsidRDefault="00A549E9" w:rsidP="00FE3691">
            <w:pPr>
              <w:ind w:left="-108"/>
              <w:jc w:val="center"/>
              <w:rPr>
                <w:sz w:val="18"/>
                <w:szCs w:val="18"/>
              </w:rPr>
            </w:pPr>
            <w:r w:rsidRPr="00A549E9">
              <w:rPr>
                <w:sz w:val="18"/>
                <w:szCs w:val="18"/>
              </w:rPr>
              <w:t>23.10.24г.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549E9" w:rsidRPr="00A549E9" w:rsidRDefault="00A549E9" w:rsidP="00325588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9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Зачет  Обеспечение экономической безопасности в инвестиционной сфере </w:t>
            </w:r>
          </w:p>
          <w:p w:rsidR="00A549E9" w:rsidRPr="00A549E9" w:rsidRDefault="00A549E9" w:rsidP="00AF225F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  а-26</w:t>
            </w:r>
          </w:p>
        </w:tc>
        <w:tc>
          <w:tcPr>
            <w:tcW w:w="210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9E9" w:rsidRPr="00A549E9" w:rsidRDefault="00A549E9" w:rsidP="009865F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Зачет  Информатика ст.преп. Титова А.В.  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Pr="00A549E9">
              <w:rPr>
                <w:sz w:val="19"/>
                <w:szCs w:val="19"/>
              </w:rPr>
              <w:t xml:space="preserve"> </w:t>
            </w:r>
            <w:hyperlink r:id="rId10" w:tgtFrame="_blank" w:history="1">
              <w:r w:rsidRPr="00A549E9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https://do.swsu.ru/course/view.php?id=17454</w:t>
              </w:r>
            </w:hyperlink>
          </w:p>
        </w:tc>
      </w:tr>
      <w:tr w:rsidR="00A549E9" w:rsidRPr="00A549E9" w:rsidTr="00A549E9">
        <w:trPr>
          <w:trHeight w:val="92"/>
        </w:trPr>
        <w:tc>
          <w:tcPr>
            <w:tcW w:w="520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549E9" w:rsidRPr="00A549E9" w:rsidRDefault="00A549E9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549E9" w:rsidRPr="00A549E9" w:rsidRDefault="00A549E9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9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9E9" w:rsidRPr="00A549E9" w:rsidRDefault="00A549E9" w:rsidP="00FE3691">
            <w:pPr>
              <w:jc w:val="center"/>
              <w:rPr>
                <w:sz w:val="19"/>
                <w:szCs w:val="19"/>
              </w:rPr>
            </w:pPr>
          </w:p>
        </w:tc>
      </w:tr>
      <w:tr w:rsidR="00DA2BCA" w:rsidRPr="00A549E9" w:rsidTr="00FE3691">
        <w:trPr>
          <w:trHeight w:val="170"/>
        </w:trPr>
        <w:tc>
          <w:tcPr>
            <w:tcW w:w="520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A2BCA" w:rsidRPr="00A549E9" w:rsidRDefault="00DA2BCA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A2BCA" w:rsidRPr="00A549E9" w:rsidRDefault="00DA2BCA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9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A2BCA" w:rsidRPr="00A549E9" w:rsidRDefault="000C41C3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Зачет  Информатика ст.преп. Титова А.В.   </w:t>
            </w:r>
            <w:proofErr w:type="spellStart"/>
            <w:r w:rsidRPr="00A549E9">
              <w:rPr>
                <w:sz w:val="19"/>
                <w:szCs w:val="19"/>
              </w:rPr>
              <w:t>онлайн</w:t>
            </w:r>
            <w:proofErr w:type="spellEnd"/>
            <w:r w:rsidRPr="00A549E9">
              <w:rPr>
                <w:sz w:val="19"/>
                <w:szCs w:val="19"/>
              </w:rPr>
              <w:t xml:space="preserve"> </w:t>
            </w:r>
            <w:hyperlink r:id="rId11" w:tgtFrame="_blank" w:history="1">
              <w:r w:rsidRPr="00A549E9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https://do.swsu.ru/course/view.php?id=17454</w:t>
              </w:r>
            </w:hyperlink>
          </w:p>
        </w:tc>
        <w:tc>
          <w:tcPr>
            <w:tcW w:w="2109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93D" w:rsidRPr="00A549E9" w:rsidRDefault="00DA2BCA" w:rsidP="00FE3691">
            <w:pPr>
              <w:pStyle w:val="a5"/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Зачет </w:t>
            </w:r>
            <w:r w:rsidR="00DB593D" w:rsidRPr="00A549E9">
              <w:rPr>
                <w:sz w:val="19"/>
                <w:szCs w:val="19"/>
              </w:rPr>
              <w:t xml:space="preserve"> Обеспечение экономической безопасности в инвестиционной сфере </w:t>
            </w:r>
          </w:p>
          <w:p w:rsidR="00DA2BCA" w:rsidRPr="00A549E9" w:rsidRDefault="00DB593D" w:rsidP="00FE3691">
            <w:pPr>
              <w:jc w:val="center"/>
              <w:rPr>
                <w:sz w:val="19"/>
                <w:szCs w:val="19"/>
              </w:rPr>
            </w:pPr>
            <w:r w:rsidRPr="00A549E9">
              <w:rPr>
                <w:sz w:val="19"/>
                <w:szCs w:val="19"/>
              </w:rPr>
              <w:t xml:space="preserve"> </w:t>
            </w:r>
            <w:proofErr w:type="spellStart"/>
            <w:r w:rsidRPr="00A549E9">
              <w:rPr>
                <w:sz w:val="19"/>
                <w:szCs w:val="19"/>
              </w:rPr>
              <w:t>ст.преп.Приходченко</w:t>
            </w:r>
            <w:proofErr w:type="spellEnd"/>
            <w:r w:rsidRPr="00A549E9">
              <w:rPr>
                <w:sz w:val="19"/>
                <w:szCs w:val="19"/>
              </w:rPr>
              <w:t xml:space="preserve"> О.С. </w:t>
            </w:r>
            <w:r w:rsidR="00DA2BCA" w:rsidRPr="00A549E9">
              <w:rPr>
                <w:sz w:val="19"/>
                <w:szCs w:val="19"/>
              </w:rPr>
              <w:t xml:space="preserve"> а-26</w:t>
            </w:r>
          </w:p>
        </w:tc>
      </w:tr>
      <w:tr w:rsidR="00DA2BCA" w:rsidRPr="00A549E9" w:rsidTr="00FE3691">
        <w:trPr>
          <w:trHeight w:val="170"/>
        </w:trPr>
        <w:tc>
          <w:tcPr>
            <w:tcW w:w="52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2BCA" w:rsidRPr="00A549E9" w:rsidRDefault="00DA2BCA" w:rsidP="00FE3691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A2BCA" w:rsidRPr="00A549E9" w:rsidRDefault="00DA2BCA" w:rsidP="00FE3691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549E9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9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2BCA" w:rsidRPr="00A549E9" w:rsidRDefault="00DA2BCA" w:rsidP="00FE369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BCA" w:rsidRPr="00A549E9" w:rsidRDefault="00DA2BCA" w:rsidP="00FE3691">
            <w:pPr>
              <w:jc w:val="center"/>
              <w:rPr>
                <w:sz w:val="19"/>
                <w:szCs w:val="19"/>
              </w:rPr>
            </w:pPr>
          </w:p>
        </w:tc>
      </w:tr>
    </w:tbl>
    <w:p w:rsidR="00A9433A" w:rsidRPr="00A549E9" w:rsidRDefault="00A9433A" w:rsidP="005B111B">
      <w:pPr>
        <w:rPr>
          <w:sz w:val="22"/>
          <w:szCs w:val="22"/>
        </w:rPr>
      </w:pPr>
      <w:r w:rsidRPr="00A549E9">
        <w:rPr>
          <w:sz w:val="22"/>
          <w:szCs w:val="22"/>
        </w:rPr>
        <w:t xml:space="preserve">ИСПОЛНИТЕЛЬ: </w:t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</w:r>
      <w:r w:rsidR="00720F84" w:rsidRPr="00A549E9">
        <w:rPr>
          <w:sz w:val="22"/>
          <w:szCs w:val="22"/>
        </w:rPr>
        <w:t>О.С. Пешкова</w:t>
      </w:r>
    </w:p>
    <w:p w:rsidR="00042A2D" w:rsidRPr="00A549E9" w:rsidRDefault="005B111B" w:rsidP="005B111B">
      <w:pPr>
        <w:rPr>
          <w:sz w:val="22"/>
          <w:szCs w:val="22"/>
        </w:rPr>
      </w:pPr>
      <w:r w:rsidRPr="00A549E9">
        <w:rPr>
          <w:sz w:val="22"/>
          <w:szCs w:val="22"/>
        </w:rPr>
        <w:t>СОГЛАСОВАНО:</w:t>
      </w:r>
    </w:p>
    <w:p w:rsidR="005B111B" w:rsidRDefault="005B111B" w:rsidP="005B111B">
      <w:pPr>
        <w:rPr>
          <w:sz w:val="22"/>
          <w:szCs w:val="22"/>
        </w:rPr>
      </w:pPr>
      <w:r w:rsidRPr="00A549E9">
        <w:rPr>
          <w:sz w:val="22"/>
          <w:szCs w:val="22"/>
        </w:rPr>
        <w:t>Начальник учебного отдела</w:t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</w:r>
      <w:r w:rsidRPr="00A549E9">
        <w:rPr>
          <w:sz w:val="22"/>
          <w:szCs w:val="22"/>
        </w:rPr>
        <w:tab/>
        <w:t>О.А. Копылова</w:t>
      </w:r>
    </w:p>
    <w:p w:rsidR="002068CF" w:rsidRPr="008458C5" w:rsidRDefault="002068CF" w:rsidP="005B111B">
      <w:pPr>
        <w:rPr>
          <w:sz w:val="22"/>
          <w:szCs w:val="22"/>
        </w:rPr>
      </w:pPr>
    </w:p>
    <w:p w:rsidR="008A694D" w:rsidRDefault="00AD7F55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Декан </w:t>
      </w:r>
      <w:proofErr w:type="spellStart"/>
      <w:r>
        <w:rPr>
          <w:sz w:val="22"/>
          <w:szCs w:val="22"/>
        </w:rPr>
        <w:t>ФЭиМ</w:t>
      </w:r>
      <w:proofErr w:type="spellEnd"/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>
        <w:rPr>
          <w:sz w:val="22"/>
          <w:szCs w:val="22"/>
        </w:rPr>
        <w:t xml:space="preserve"> Т.Ю.Ткачева</w:t>
      </w:r>
    </w:p>
    <w:sectPr w:rsidR="008A694D" w:rsidSect="00042A2D">
      <w:pgSz w:w="11907" w:h="16839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7B2E"/>
    <w:rsid w:val="000223AF"/>
    <w:rsid w:val="000259C5"/>
    <w:rsid w:val="00042A2D"/>
    <w:rsid w:val="00042D8E"/>
    <w:rsid w:val="00043917"/>
    <w:rsid w:val="00052F1D"/>
    <w:rsid w:val="00055D73"/>
    <w:rsid w:val="000607AE"/>
    <w:rsid w:val="000610D8"/>
    <w:rsid w:val="00062671"/>
    <w:rsid w:val="00071CDB"/>
    <w:rsid w:val="0007672D"/>
    <w:rsid w:val="00080FB5"/>
    <w:rsid w:val="00081AFD"/>
    <w:rsid w:val="0008639B"/>
    <w:rsid w:val="00091F86"/>
    <w:rsid w:val="000A75AF"/>
    <w:rsid w:val="000B318B"/>
    <w:rsid w:val="000C01BE"/>
    <w:rsid w:val="000C41C3"/>
    <w:rsid w:val="000C5ECB"/>
    <w:rsid w:val="000D69F8"/>
    <w:rsid w:val="000E07F9"/>
    <w:rsid w:val="000E1B9A"/>
    <w:rsid w:val="000E21E8"/>
    <w:rsid w:val="000E505B"/>
    <w:rsid w:val="000E7049"/>
    <w:rsid w:val="000E75E7"/>
    <w:rsid w:val="000F2685"/>
    <w:rsid w:val="000F371F"/>
    <w:rsid w:val="000F7672"/>
    <w:rsid w:val="00101726"/>
    <w:rsid w:val="00106F28"/>
    <w:rsid w:val="0011426F"/>
    <w:rsid w:val="00123313"/>
    <w:rsid w:val="00124014"/>
    <w:rsid w:val="0012718C"/>
    <w:rsid w:val="001302FA"/>
    <w:rsid w:val="001335FA"/>
    <w:rsid w:val="0014170E"/>
    <w:rsid w:val="00143985"/>
    <w:rsid w:val="00151D37"/>
    <w:rsid w:val="0016610A"/>
    <w:rsid w:val="00166121"/>
    <w:rsid w:val="001737F3"/>
    <w:rsid w:val="00173F84"/>
    <w:rsid w:val="001816D3"/>
    <w:rsid w:val="00186840"/>
    <w:rsid w:val="00193A8F"/>
    <w:rsid w:val="0019447D"/>
    <w:rsid w:val="001957B8"/>
    <w:rsid w:val="00195966"/>
    <w:rsid w:val="001979C0"/>
    <w:rsid w:val="001A78C6"/>
    <w:rsid w:val="001B4393"/>
    <w:rsid w:val="001B6BD3"/>
    <w:rsid w:val="001D3126"/>
    <w:rsid w:val="001E24C7"/>
    <w:rsid w:val="001E7110"/>
    <w:rsid w:val="001F5924"/>
    <w:rsid w:val="001F593E"/>
    <w:rsid w:val="0020408B"/>
    <w:rsid w:val="002068CF"/>
    <w:rsid w:val="00207DBC"/>
    <w:rsid w:val="00215733"/>
    <w:rsid w:val="002174A9"/>
    <w:rsid w:val="00220085"/>
    <w:rsid w:val="00220231"/>
    <w:rsid w:val="00220482"/>
    <w:rsid w:val="0022326F"/>
    <w:rsid w:val="002261E8"/>
    <w:rsid w:val="0023036E"/>
    <w:rsid w:val="00244784"/>
    <w:rsid w:val="00245470"/>
    <w:rsid w:val="00245BE0"/>
    <w:rsid w:val="002469CE"/>
    <w:rsid w:val="0025119D"/>
    <w:rsid w:val="0025143C"/>
    <w:rsid w:val="00253567"/>
    <w:rsid w:val="002545D6"/>
    <w:rsid w:val="002634F5"/>
    <w:rsid w:val="002704EF"/>
    <w:rsid w:val="00270AAA"/>
    <w:rsid w:val="00271401"/>
    <w:rsid w:val="00273BE5"/>
    <w:rsid w:val="0028208A"/>
    <w:rsid w:val="00283A76"/>
    <w:rsid w:val="00284E13"/>
    <w:rsid w:val="00297851"/>
    <w:rsid w:val="002A29D9"/>
    <w:rsid w:val="002B6E34"/>
    <w:rsid w:val="002C0221"/>
    <w:rsid w:val="002C0375"/>
    <w:rsid w:val="002C0963"/>
    <w:rsid w:val="002C2292"/>
    <w:rsid w:val="002C6EC1"/>
    <w:rsid w:val="002D31E5"/>
    <w:rsid w:val="002E19E9"/>
    <w:rsid w:val="002E7C92"/>
    <w:rsid w:val="002F3E7F"/>
    <w:rsid w:val="0031580F"/>
    <w:rsid w:val="00326124"/>
    <w:rsid w:val="00326FC3"/>
    <w:rsid w:val="00327FD6"/>
    <w:rsid w:val="0033273A"/>
    <w:rsid w:val="00333918"/>
    <w:rsid w:val="00336272"/>
    <w:rsid w:val="0033731F"/>
    <w:rsid w:val="00340599"/>
    <w:rsid w:val="00344678"/>
    <w:rsid w:val="00346105"/>
    <w:rsid w:val="00346638"/>
    <w:rsid w:val="00355133"/>
    <w:rsid w:val="0035646D"/>
    <w:rsid w:val="003601A7"/>
    <w:rsid w:val="00360304"/>
    <w:rsid w:val="003618F8"/>
    <w:rsid w:val="0038243E"/>
    <w:rsid w:val="003852F5"/>
    <w:rsid w:val="003A1BF4"/>
    <w:rsid w:val="003A2B68"/>
    <w:rsid w:val="003A310E"/>
    <w:rsid w:val="003A4DD1"/>
    <w:rsid w:val="003A67DF"/>
    <w:rsid w:val="003B2183"/>
    <w:rsid w:val="003B5771"/>
    <w:rsid w:val="003B6674"/>
    <w:rsid w:val="003B6F3B"/>
    <w:rsid w:val="003C5FD3"/>
    <w:rsid w:val="003C6FCC"/>
    <w:rsid w:val="003D517D"/>
    <w:rsid w:val="003D738A"/>
    <w:rsid w:val="003F28B4"/>
    <w:rsid w:val="003F342E"/>
    <w:rsid w:val="003F5182"/>
    <w:rsid w:val="00404AEE"/>
    <w:rsid w:val="0041087B"/>
    <w:rsid w:val="0042311A"/>
    <w:rsid w:val="00425C09"/>
    <w:rsid w:val="004260E4"/>
    <w:rsid w:val="00430B1D"/>
    <w:rsid w:val="004508F1"/>
    <w:rsid w:val="00463CE1"/>
    <w:rsid w:val="004713C6"/>
    <w:rsid w:val="00472202"/>
    <w:rsid w:val="0047549A"/>
    <w:rsid w:val="0048124B"/>
    <w:rsid w:val="00481564"/>
    <w:rsid w:val="00482C04"/>
    <w:rsid w:val="004870D5"/>
    <w:rsid w:val="00491178"/>
    <w:rsid w:val="00494619"/>
    <w:rsid w:val="00494B39"/>
    <w:rsid w:val="004979F3"/>
    <w:rsid w:val="004A1ECE"/>
    <w:rsid w:val="004A2B19"/>
    <w:rsid w:val="004A63AC"/>
    <w:rsid w:val="004A7C30"/>
    <w:rsid w:val="004A7CDB"/>
    <w:rsid w:val="004B36CC"/>
    <w:rsid w:val="004B5114"/>
    <w:rsid w:val="004B5CF9"/>
    <w:rsid w:val="004C2405"/>
    <w:rsid w:val="004C4D23"/>
    <w:rsid w:val="004C78BC"/>
    <w:rsid w:val="004E6A0E"/>
    <w:rsid w:val="004F09F1"/>
    <w:rsid w:val="004F4ECA"/>
    <w:rsid w:val="00505E21"/>
    <w:rsid w:val="005069D5"/>
    <w:rsid w:val="00511B1C"/>
    <w:rsid w:val="00520445"/>
    <w:rsid w:val="0052522C"/>
    <w:rsid w:val="005276FE"/>
    <w:rsid w:val="00547ABC"/>
    <w:rsid w:val="00555AEA"/>
    <w:rsid w:val="00563DA1"/>
    <w:rsid w:val="00566F8C"/>
    <w:rsid w:val="0058121E"/>
    <w:rsid w:val="00585FE4"/>
    <w:rsid w:val="00587F9F"/>
    <w:rsid w:val="00593FBC"/>
    <w:rsid w:val="005A1202"/>
    <w:rsid w:val="005A2D33"/>
    <w:rsid w:val="005A3D5E"/>
    <w:rsid w:val="005B0904"/>
    <w:rsid w:val="005B111B"/>
    <w:rsid w:val="005B2A1E"/>
    <w:rsid w:val="005B7BD2"/>
    <w:rsid w:val="005C3893"/>
    <w:rsid w:val="005C57FF"/>
    <w:rsid w:val="005D3AD6"/>
    <w:rsid w:val="005F5E4C"/>
    <w:rsid w:val="00604D66"/>
    <w:rsid w:val="00605803"/>
    <w:rsid w:val="00611135"/>
    <w:rsid w:val="0061324A"/>
    <w:rsid w:val="0061489C"/>
    <w:rsid w:val="00614C05"/>
    <w:rsid w:val="0061549B"/>
    <w:rsid w:val="00616CAD"/>
    <w:rsid w:val="00636476"/>
    <w:rsid w:val="0064343F"/>
    <w:rsid w:val="0064396D"/>
    <w:rsid w:val="00650C85"/>
    <w:rsid w:val="0065355D"/>
    <w:rsid w:val="00653729"/>
    <w:rsid w:val="00660B4E"/>
    <w:rsid w:val="00662187"/>
    <w:rsid w:val="00666F14"/>
    <w:rsid w:val="006711E8"/>
    <w:rsid w:val="00671C84"/>
    <w:rsid w:val="0067528D"/>
    <w:rsid w:val="00680E55"/>
    <w:rsid w:val="00683F16"/>
    <w:rsid w:val="00684C6E"/>
    <w:rsid w:val="00686215"/>
    <w:rsid w:val="0069737F"/>
    <w:rsid w:val="00697734"/>
    <w:rsid w:val="006A5D08"/>
    <w:rsid w:val="006B0536"/>
    <w:rsid w:val="006C11DF"/>
    <w:rsid w:val="006D3662"/>
    <w:rsid w:val="006D4F8B"/>
    <w:rsid w:val="006D6A96"/>
    <w:rsid w:val="006E2030"/>
    <w:rsid w:val="00700681"/>
    <w:rsid w:val="00700FD7"/>
    <w:rsid w:val="007015EE"/>
    <w:rsid w:val="0070557D"/>
    <w:rsid w:val="00706A00"/>
    <w:rsid w:val="00711BFD"/>
    <w:rsid w:val="0071459D"/>
    <w:rsid w:val="00720DD7"/>
    <w:rsid w:val="00720F84"/>
    <w:rsid w:val="007258E7"/>
    <w:rsid w:val="00732CBF"/>
    <w:rsid w:val="007333B7"/>
    <w:rsid w:val="007370B4"/>
    <w:rsid w:val="00741EEA"/>
    <w:rsid w:val="00743DB1"/>
    <w:rsid w:val="0075409C"/>
    <w:rsid w:val="00763851"/>
    <w:rsid w:val="007675C0"/>
    <w:rsid w:val="00773B18"/>
    <w:rsid w:val="00777A61"/>
    <w:rsid w:val="00780DD3"/>
    <w:rsid w:val="00781824"/>
    <w:rsid w:val="00783961"/>
    <w:rsid w:val="0078531A"/>
    <w:rsid w:val="00786787"/>
    <w:rsid w:val="007906DA"/>
    <w:rsid w:val="007948EB"/>
    <w:rsid w:val="00796845"/>
    <w:rsid w:val="007A37B8"/>
    <w:rsid w:val="007A5056"/>
    <w:rsid w:val="007B0241"/>
    <w:rsid w:val="007B1BA1"/>
    <w:rsid w:val="007B500D"/>
    <w:rsid w:val="007C390B"/>
    <w:rsid w:val="007E1148"/>
    <w:rsid w:val="007E23D1"/>
    <w:rsid w:val="007F0296"/>
    <w:rsid w:val="007F26A6"/>
    <w:rsid w:val="00800B82"/>
    <w:rsid w:val="0080316F"/>
    <w:rsid w:val="00804EF0"/>
    <w:rsid w:val="00815C77"/>
    <w:rsid w:val="00820146"/>
    <w:rsid w:val="00823440"/>
    <w:rsid w:val="008362C9"/>
    <w:rsid w:val="008400E4"/>
    <w:rsid w:val="008439E0"/>
    <w:rsid w:val="00846B03"/>
    <w:rsid w:val="00864BD3"/>
    <w:rsid w:val="00865288"/>
    <w:rsid w:val="008715C6"/>
    <w:rsid w:val="00887839"/>
    <w:rsid w:val="0089092E"/>
    <w:rsid w:val="00891454"/>
    <w:rsid w:val="008937DF"/>
    <w:rsid w:val="00897A72"/>
    <w:rsid w:val="008A694D"/>
    <w:rsid w:val="008B7E37"/>
    <w:rsid w:val="008C2CBB"/>
    <w:rsid w:val="008D2424"/>
    <w:rsid w:val="008D2E23"/>
    <w:rsid w:val="008E2AA1"/>
    <w:rsid w:val="008E5643"/>
    <w:rsid w:val="008E63A2"/>
    <w:rsid w:val="008F3B93"/>
    <w:rsid w:val="008F7613"/>
    <w:rsid w:val="00900049"/>
    <w:rsid w:val="009002A6"/>
    <w:rsid w:val="00916CA8"/>
    <w:rsid w:val="00923868"/>
    <w:rsid w:val="00936804"/>
    <w:rsid w:val="00936D60"/>
    <w:rsid w:val="00944957"/>
    <w:rsid w:val="00955785"/>
    <w:rsid w:val="00962FD5"/>
    <w:rsid w:val="0096376E"/>
    <w:rsid w:val="00963A82"/>
    <w:rsid w:val="00975D49"/>
    <w:rsid w:val="009816D1"/>
    <w:rsid w:val="00981E83"/>
    <w:rsid w:val="0098439B"/>
    <w:rsid w:val="009A2871"/>
    <w:rsid w:val="009A2B3E"/>
    <w:rsid w:val="009B0B71"/>
    <w:rsid w:val="009C0AFA"/>
    <w:rsid w:val="009C6305"/>
    <w:rsid w:val="009C70B4"/>
    <w:rsid w:val="009D3A1A"/>
    <w:rsid w:val="009D4D14"/>
    <w:rsid w:val="009E36D0"/>
    <w:rsid w:val="009F0673"/>
    <w:rsid w:val="009F0E96"/>
    <w:rsid w:val="009F1EAC"/>
    <w:rsid w:val="009F228D"/>
    <w:rsid w:val="009F4990"/>
    <w:rsid w:val="00A00D90"/>
    <w:rsid w:val="00A06BA5"/>
    <w:rsid w:val="00A11391"/>
    <w:rsid w:val="00A257D6"/>
    <w:rsid w:val="00A31C08"/>
    <w:rsid w:val="00A37979"/>
    <w:rsid w:val="00A549E9"/>
    <w:rsid w:val="00A60F38"/>
    <w:rsid w:val="00A62714"/>
    <w:rsid w:val="00A67888"/>
    <w:rsid w:val="00A73DC4"/>
    <w:rsid w:val="00A74ADF"/>
    <w:rsid w:val="00A81FA9"/>
    <w:rsid w:val="00A820ED"/>
    <w:rsid w:val="00A840C7"/>
    <w:rsid w:val="00A863A4"/>
    <w:rsid w:val="00A9095E"/>
    <w:rsid w:val="00A922EE"/>
    <w:rsid w:val="00A9433A"/>
    <w:rsid w:val="00A949BA"/>
    <w:rsid w:val="00AB42F1"/>
    <w:rsid w:val="00AB4477"/>
    <w:rsid w:val="00AC4B44"/>
    <w:rsid w:val="00AC5192"/>
    <w:rsid w:val="00AC7FCF"/>
    <w:rsid w:val="00AD7F55"/>
    <w:rsid w:val="00AE4B83"/>
    <w:rsid w:val="00AE4D43"/>
    <w:rsid w:val="00AE682A"/>
    <w:rsid w:val="00AF11B8"/>
    <w:rsid w:val="00AF5BEF"/>
    <w:rsid w:val="00B00228"/>
    <w:rsid w:val="00B00576"/>
    <w:rsid w:val="00B0207A"/>
    <w:rsid w:val="00B0501F"/>
    <w:rsid w:val="00B10CFB"/>
    <w:rsid w:val="00B115C6"/>
    <w:rsid w:val="00B1363A"/>
    <w:rsid w:val="00B20078"/>
    <w:rsid w:val="00B2170C"/>
    <w:rsid w:val="00B233C9"/>
    <w:rsid w:val="00B266C1"/>
    <w:rsid w:val="00B344A8"/>
    <w:rsid w:val="00B358D3"/>
    <w:rsid w:val="00B4729E"/>
    <w:rsid w:val="00B50439"/>
    <w:rsid w:val="00B53254"/>
    <w:rsid w:val="00B56375"/>
    <w:rsid w:val="00B72AF0"/>
    <w:rsid w:val="00B76DC4"/>
    <w:rsid w:val="00B82DC0"/>
    <w:rsid w:val="00B84E93"/>
    <w:rsid w:val="00B902D1"/>
    <w:rsid w:val="00B92DB0"/>
    <w:rsid w:val="00B966BA"/>
    <w:rsid w:val="00BA0C12"/>
    <w:rsid w:val="00BA15F3"/>
    <w:rsid w:val="00BA6917"/>
    <w:rsid w:val="00BA7C12"/>
    <w:rsid w:val="00BB30F8"/>
    <w:rsid w:val="00BB3BD8"/>
    <w:rsid w:val="00BC0CE5"/>
    <w:rsid w:val="00BC37E9"/>
    <w:rsid w:val="00BC6176"/>
    <w:rsid w:val="00BC7E32"/>
    <w:rsid w:val="00BD4C1C"/>
    <w:rsid w:val="00BD7940"/>
    <w:rsid w:val="00BF5CFF"/>
    <w:rsid w:val="00BF6673"/>
    <w:rsid w:val="00BF7EBF"/>
    <w:rsid w:val="00BF7F28"/>
    <w:rsid w:val="00C01838"/>
    <w:rsid w:val="00C02F05"/>
    <w:rsid w:val="00C118BA"/>
    <w:rsid w:val="00C217D1"/>
    <w:rsid w:val="00C26DA2"/>
    <w:rsid w:val="00C301E9"/>
    <w:rsid w:val="00C3700C"/>
    <w:rsid w:val="00C40FB8"/>
    <w:rsid w:val="00C4180C"/>
    <w:rsid w:val="00C50AB1"/>
    <w:rsid w:val="00C57A1A"/>
    <w:rsid w:val="00C63DE3"/>
    <w:rsid w:val="00C706AA"/>
    <w:rsid w:val="00C75E6B"/>
    <w:rsid w:val="00C81B02"/>
    <w:rsid w:val="00C83F8A"/>
    <w:rsid w:val="00C871ED"/>
    <w:rsid w:val="00C9396D"/>
    <w:rsid w:val="00C960E7"/>
    <w:rsid w:val="00CA5610"/>
    <w:rsid w:val="00CA5AE8"/>
    <w:rsid w:val="00CA5DB4"/>
    <w:rsid w:val="00CB0501"/>
    <w:rsid w:val="00CB2C19"/>
    <w:rsid w:val="00CB44B9"/>
    <w:rsid w:val="00CB4A1D"/>
    <w:rsid w:val="00CC5B06"/>
    <w:rsid w:val="00CC6259"/>
    <w:rsid w:val="00CC7C37"/>
    <w:rsid w:val="00CD19FF"/>
    <w:rsid w:val="00CD4B8E"/>
    <w:rsid w:val="00CE63DC"/>
    <w:rsid w:val="00CF3E6F"/>
    <w:rsid w:val="00D06357"/>
    <w:rsid w:val="00D12937"/>
    <w:rsid w:val="00D15729"/>
    <w:rsid w:val="00D15F6B"/>
    <w:rsid w:val="00D2232A"/>
    <w:rsid w:val="00D22EC4"/>
    <w:rsid w:val="00D326EC"/>
    <w:rsid w:val="00D42030"/>
    <w:rsid w:val="00D542E0"/>
    <w:rsid w:val="00D62C0B"/>
    <w:rsid w:val="00D67CC6"/>
    <w:rsid w:val="00D7064C"/>
    <w:rsid w:val="00D711C5"/>
    <w:rsid w:val="00DA1A93"/>
    <w:rsid w:val="00DA2BCA"/>
    <w:rsid w:val="00DB061A"/>
    <w:rsid w:val="00DB0B56"/>
    <w:rsid w:val="00DB3524"/>
    <w:rsid w:val="00DB593D"/>
    <w:rsid w:val="00DB6065"/>
    <w:rsid w:val="00DB7CCA"/>
    <w:rsid w:val="00DC1398"/>
    <w:rsid w:val="00DC5592"/>
    <w:rsid w:val="00DC607B"/>
    <w:rsid w:val="00DF1618"/>
    <w:rsid w:val="00DF5A80"/>
    <w:rsid w:val="00DF5C65"/>
    <w:rsid w:val="00DF6092"/>
    <w:rsid w:val="00DF7674"/>
    <w:rsid w:val="00E00C8C"/>
    <w:rsid w:val="00E031CB"/>
    <w:rsid w:val="00E04421"/>
    <w:rsid w:val="00E13562"/>
    <w:rsid w:val="00E17809"/>
    <w:rsid w:val="00E20A0F"/>
    <w:rsid w:val="00E24E89"/>
    <w:rsid w:val="00E453B3"/>
    <w:rsid w:val="00E47A20"/>
    <w:rsid w:val="00E50106"/>
    <w:rsid w:val="00E5051E"/>
    <w:rsid w:val="00E5054E"/>
    <w:rsid w:val="00E53F97"/>
    <w:rsid w:val="00E543DA"/>
    <w:rsid w:val="00E57E4F"/>
    <w:rsid w:val="00E6073C"/>
    <w:rsid w:val="00E60DF8"/>
    <w:rsid w:val="00E66953"/>
    <w:rsid w:val="00E67092"/>
    <w:rsid w:val="00E80238"/>
    <w:rsid w:val="00E85749"/>
    <w:rsid w:val="00E905E6"/>
    <w:rsid w:val="00E90B98"/>
    <w:rsid w:val="00EB689A"/>
    <w:rsid w:val="00EC0288"/>
    <w:rsid w:val="00EC3F1E"/>
    <w:rsid w:val="00EC4D49"/>
    <w:rsid w:val="00ED1F4F"/>
    <w:rsid w:val="00ED4020"/>
    <w:rsid w:val="00ED4EA6"/>
    <w:rsid w:val="00ED5683"/>
    <w:rsid w:val="00ED69D4"/>
    <w:rsid w:val="00EE4AD6"/>
    <w:rsid w:val="00EE5F72"/>
    <w:rsid w:val="00EF2A9C"/>
    <w:rsid w:val="00EF2DDB"/>
    <w:rsid w:val="00EF3473"/>
    <w:rsid w:val="00EF5F38"/>
    <w:rsid w:val="00F001CA"/>
    <w:rsid w:val="00F02D55"/>
    <w:rsid w:val="00F02FCD"/>
    <w:rsid w:val="00F0508B"/>
    <w:rsid w:val="00F10CD3"/>
    <w:rsid w:val="00F140C5"/>
    <w:rsid w:val="00F1411E"/>
    <w:rsid w:val="00F141D2"/>
    <w:rsid w:val="00F164A3"/>
    <w:rsid w:val="00F2275B"/>
    <w:rsid w:val="00F34C1A"/>
    <w:rsid w:val="00F446B2"/>
    <w:rsid w:val="00F470C1"/>
    <w:rsid w:val="00F507D5"/>
    <w:rsid w:val="00F52A2E"/>
    <w:rsid w:val="00F53AB9"/>
    <w:rsid w:val="00F62694"/>
    <w:rsid w:val="00F66A34"/>
    <w:rsid w:val="00F73BD7"/>
    <w:rsid w:val="00F745BB"/>
    <w:rsid w:val="00F77614"/>
    <w:rsid w:val="00F81AA9"/>
    <w:rsid w:val="00F86938"/>
    <w:rsid w:val="00FC135B"/>
    <w:rsid w:val="00FD36EC"/>
    <w:rsid w:val="00FE3691"/>
    <w:rsid w:val="00FE36FB"/>
    <w:rsid w:val="00FE5EA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B902D1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6">
    <w:name w:val="Hyperlink"/>
    <w:basedOn w:val="a0"/>
    <w:uiPriority w:val="99"/>
    <w:unhideWhenUsed/>
    <w:rsid w:val="00B90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o.swsu.ru%2Fcourse%2Fview.php%3Fid%3D174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do.swsu.ru%2Fcourse%2Fview.php%3Fid%3D174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utf=1&amp;to=https%3A%2F%2Fdo.swsu.ru%2Fcourse%2Fview.php%3Fid%3D17454" TargetMode="External"/><Relationship Id="rId11" Type="http://schemas.openxmlformats.org/officeDocument/2006/relationships/hyperlink" Target="https://vk.com/away.php?utf=1&amp;to=https%3A%2F%2Fdo.swsu.ru%2Fcourse%2Fview.php%3Fid%3D17454" TargetMode="External"/><Relationship Id="rId5" Type="http://schemas.openxmlformats.org/officeDocument/2006/relationships/hyperlink" Target="https://vk.com/away.php?utf=1&amp;to=https%3A%2F%2Fdo.swsu.ru%2Fcourse%2Fview.php%3Fid%3D17454" TargetMode="External"/><Relationship Id="rId10" Type="http://schemas.openxmlformats.org/officeDocument/2006/relationships/hyperlink" Target="https://vk.com/away.php?utf=1&amp;to=https%3A%2F%2Fdo.swsu.ru%2Fcourse%2Fview.php%3Fid%3D17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do.swsu.ru%2Fcourse%2Fview.php%3Fid%3D17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3CD3-AD46-46D4-8559-D448EE72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Uchebniy1</cp:lastModifiedBy>
  <cp:revision>139</cp:revision>
  <cp:lastPrinted>2024-10-04T10:18:00Z</cp:lastPrinted>
  <dcterms:created xsi:type="dcterms:W3CDTF">2020-06-09T11:33:00Z</dcterms:created>
  <dcterms:modified xsi:type="dcterms:W3CDTF">2024-10-04T11:55:00Z</dcterms:modified>
</cp:coreProperties>
</file>